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DE0A" w14:textId="39658024" w:rsidR="00CD4D26" w:rsidRPr="00457C76" w:rsidRDefault="00457C76">
      <w:pPr>
        <w:rPr>
          <w:b/>
          <w:bCs/>
        </w:rPr>
      </w:pPr>
      <w:r>
        <w:tab/>
      </w:r>
      <w:r>
        <w:tab/>
      </w:r>
      <w:r>
        <w:tab/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1998"/>
        <w:gridCol w:w="1777"/>
        <w:gridCol w:w="5438"/>
        <w:gridCol w:w="52"/>
        <w:gridCol w:w="2430"/>
        <w:gridCol w:w="2250"/>
      </w:tblGrid>
      <w:tr w:rsidR="00457C76" w14:paraId="6F6AAA2B" w14:textId="77777777" w:rsidTr="00636B90">
        <w:trPr>
          <w:trHeight w:val="1961"/>
        </w:trPr>
        <w:tc>
          <w:tcPr>
            <w:tcW w:w="1998" w:type="dxa"/>
            <w:vMerge w:val="restart"/>
          </w:tcPr>
          <w:p w14:paraId="15111902" w14:textId="7CB5FDE3" w:rsidR="00457C76" w:rsidRDefault="00457C76">
            <w:pPr>
              <w:rPr>
                <w:b/>
                <w:bCs/>
                <w:sz w:val="28"/>
                <w:szCs w:val="28"/>
              </w:rPr>
            </w:pPr>
            <w:r w:rsidRPr="00171125">
              <w:rPr>
                <w:b/>
                <w:bCs/>
                <w:sz w:val="28"/>
                <w:szCs w:val="28"/>
              </w:rPr>
              <w:t>Select Board Meetings are normally Tuesdays at 4:30pm on dates listed UNLESS OTHERWISE NOTED at the town offices.</w:t>
            </w:r>
          </w:p>
          <w:p w14:paraId="2D3962DE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4D3E6D4D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237E0EFC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5B6A24B2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54A91FC7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44CC7CC4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3CA717AC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54E89509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16D10331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620BC730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11D82BB5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147CEEE6" w14:textId="77777777" w:rsidR="005D699A" w:rsidRDefault="005D699A" w:rsidP="005D699A">
            <w:pPr>
              <w:rPr>
                <w:b/>
                <w:bCs/>
                <w:sz w:val="28"/>
                <w:szCs w:val="28"/>
              </w:rPr>
            </w:pPr>
          </w:p>
          <w:p w14:paraId="5EDB4787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3559376E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1843E3B8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7BA6C899" w14:textId="77777777" w:rsidR="005D699A" w:rsidRDefault="005D699A" w:rsidP="005D699A">
            <w:pPr>
              <w:rPr>
                <w:b/>
                <w:bCs/>
                <w:sz w:val="28"/>
                <w:szCs w:val="28"/>
              </w:rPr>
            </w:pPr>
          </w:p>
          <w:p w14:paraId="38B9B788" w14:textId="77777777" w:rsidR="005D699A" w:rsidRPr="005D699A" w:rsidRDefault="005D699A" w:rsidP="005D699A">
            <w:pPr>
              <w:rPr>
                <w:sz w:val="28"/>
                <w:szCs w:val="28"/>
              </w:rPr>
            </w:pPr>
          </w:p>
          <w:p w14:paraId="02C112A0" w14:textId="0B25D3A0" w:rsidR="005D699A" w:rsidRPr="005D699A" w:rsidRDefault="005D699A" w:rsidP="005D699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14:paraId="43F43AE6" w14:textId="3C6BB4FE" w:rsidR="00457C76" w:rsidRPr="00171125" w:rsidRDefault="00E31549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9/15/2026</w:t>
            </w:r>
          </w:p>
        </w:tc>
        <w:tc>
          <w:tcPr>
            <w:tcW w:w="5438" w:type="dxa"/>
          </w:tcPr>
          <w:p w14:paraId="37196C56" w14:textId="77777777" w:rsidR="000105A4" w:rsidRPr="00171125" w:rsidRDefault="00E31549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 xml:space="preserve">4191-01 Planning Board                </w:t>
            </w:r>
          </w:p>
          <w:p w14:paraId="3E994970" w14:textId="5EF34E8D" w:rsidR="00E31549" w:rsidRPr="00171125" w:rsidRDefault="00E31549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4191-02 ZBA</w:t>
            </w:r>
          </w:p>
          <w:p w14:paraId="248D7085" w14:textId="77777777" w:rsidR="00E31549" w:rsidRPr="00171125" w:rsidRDefault="00E31549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 xml:space="preserve">4191-03 Zoning Officer         </w:t>
            </w:r>
          </w:p>
          <w:p w14:paraId="76CE2311" w14:textId="70A27C74" w:rsidR="00E31549" w:rsidRPr="00171125" w:rsidRDefault="00E31549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4199-01 Heritage Commission</w:t>
            </w:r>
          </w:p>
          <w:p w14:paraId="7CF926CB" w14:textId="67CD24E0" w:rsidR="00E31549" w:rsidRPr="00171125" w:rsidRDefault="00E31549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4199-02 Historic Commission</w:t>
            </w:r>
          </w:p>
          <w:p w14:paraId="624F2713" w14:textId="29BA2373" w:rsidR="000105A4" w:rsidRPr="00171125" w:rsidRDefault="000105A4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4611-01 Conservation Administration</w:t>
            </w:r>
          </w:p>
          <w:p w14:paraId="0B845AEF" w14:textId="64EEAEDE" w:rsidR="00E31549" w:rsidRPr="00171125" w:rsidRDefault="000105A4" w:rsidP="000105A4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4619-01 Town Forester</w:t>
            </w:r>
          </w:p>
        </w:tc>
        <w:tc>
          <w:tcPr>
            <w:tcW w:w="2482" w:type="dxa"/>
            <w:gridSpan w:val="2"/>
          </w:tcPr>
          <w:p w14:paraId="6FA130FA" w14:textId="13A3F517" w:rsidR="00457C76" w:rsidRPr="00171125" w:rsidRDefault="000105A4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9/22/2026</w:t>
            </w:r>
          </w:p>
        </w:tc>
        <w:tc>
          <w:tcPr>
            <w:tcW w:w="2250" w:type="dxa"/>
            <w:vMerge w:val="restart"/>
          </w:tcPr>
          <w:p w14:paraId="15E0E2D4" w14:textId="0CC28FE6" w:rsidR="00457C76" w:rsidRPr="00171125" w:rsidRDefault="00457C76">
            <w:pPr>
              <w:rPr>
                <w:sz w:val="28"/>
                <w:szCs w:val="28"/>
              </w:rPr>
            </w:pPr>
            <w:r w:rsidRPr="00171125">
              <w:rPr>
                <w:b/>
                <w:bCs/>
                <w:sz w:val="28"/>
                <w:szCs w:val="28"/>
              </w:rPr>
              <w:t>Budget Committee Meetings are normally Tuesdays at 6:00pm on dates listed UNLESS OTHERWISE NOTED at the town offices.</w:t>
            </w:r>
          </w:p>
        </w:tc>
      </w:tr>
      <w:tr w:rsidR="00457C76" w14:paraId="229975F8" w14:textId="77777777" w:rsidTr="00E74940">
        <w:trPr>
          <w:trHeight w:val="2510"/>
        </w:trPr>
        <w:tc>
          <w:tcPr>
            <w:tcW w:w="1998" w:type="dxa"/>
            <w:vMerge/>
          </w:tcPr>
          <w:p w14:paraId="6A0F1493" w14:textId="77777777" w:rsidR="00457C76" w:rsidRDefault="00457C76"/>
        </w:tc>
        <w:tc>
          <w:tcPr>
            <w:tcW w:w="1777" w:type="dxa"/>
          </w:tcPr>
          <w:p w14:paraId="5F954D67" w14:textId="69568E33" w:rsidR="00457C76" w:rsidRPr="00171125" w:rsidRDefault="005C12FF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9/29/2026</w:t>
            </w:r>
          </w:p>
        </w:tc>
        <w:tc>
          <w:tcPr>
            <w:tcW w:w="5438" w:type="dxa"/>
          </w:tcPr>
          <w:p w14:paraId="2CBE5D72" w14:textId="77777777" w:rsidR="00457C76" w:rsidRPr="00171125" w:rsidRDefault="005C12FF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4140-01 Town Clerk</w:t>
            </w:r>
          </w:p>
          <w:p w14:paraId="13F95A91" w14:textId="77777777" w:rsidR="005C12FF" w:rsidRPr="00171125" w:rsidRDefault="005C12FF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4141-01 Supervisors of the Checklist</w:t>
            </w:r>
          </w:p>
          <w:p w14:paraId="5A0B023C" w14:textId="77777777" w:rsidR="005C12FF" w:rsidRPr="00171125" w:rsidRDefault="005C12FF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4150-01 Financial Administration</w:t>
            </w:r>
          </w:p>
          <w:p w14:paraId="733030CE" w14:textId="77777777" w:rsidR="005C12FF" w:rsidRPr="00171125" w:rsidRDefault="005C12FF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4150-02 Information Technology</w:t>
            </w:r>
          </w:p>
          <w:p w14:paraId="5DC20509" w14:textId="77777777" w:rsidR="005C12FF" w:rsidRPr="00171125" w:rsidRDefault="005C12FF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4150-03 Budget Committee</w:t>
            </w:r>
          </w:p>
          <w:p w14:paraId="6295A809" w14:textId="77777777" w:rsidR="005C12FF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4150-04 Treasurer</w:t>
            </w:r>
          </w:p>
          <w:p w14:paraId="1AA35A42" w14:textId="77777777" w:rsidR="008966AC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4150-06 Tax Collector</w:t>
            </w:r>
          </w:p>
          <w:p w14:paraId="23538D2F" w14:textId="77777777" w:rsidR="008966AC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4152-01 Assessing</w:t>
            </w:r>
          </w:p>
          <w:p w14:paraId="7DC747E0" w14:textId="7FBDF453" w:rsidR="008966AC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4550-01 Library</w:t>
            </w:r>
          </w:p>
        </w:tc>
        <w:tc>
          <w:tcPr>
            <w:tcW w:w="2482" w:type="dxa"/>
            <w:gridSpan w:val="2"/>
          </w:tcPr>
          <w:p w14:paraId="611D45F3" w14:textId="0D11D03E" w:rsidR="00457C76" w:rsidRPr="00171125" w:rsidRDefault="005C12FF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10/06/2026</w:t>
            </w:r>
          </w:p>
        </w:tc>
        <w:tc>
          <w:tcPr>
            <w:tcW w:w="2250" w:type="dxa"/>
            <w:vMerge/>
          </w:tcPr>
          <w:p w14:paraId="3B115292" w14:textId="77777777" w:rsidR="00457C76" w:rsidRDefault="00457C76"/>
        </w:tc>
      </w:tr>
      <w:tr w:rsidR="00457C76" w14:paraId="7729D3A0" w14:textId="77777777" w:rsidTr="00E74940">
        <w:trPr>
          <w:trHeight w:val="1430"/>
        </w:trPr>
        <w:tc>
          <w:tcPr>
            <w:tcW w:w="1998" w:type="dxa"/>
            <w:vMerge/>
          </w:tcPr>
          <w:p w14:paraId="744F7725" w14:textId="77777777" w:rsidR="00457C76" w:rsidRDefault="00457C76"/>
        </w:tc>
        <w:tc>
          <w:tcPr>
            <w:tcW w:w="1777" w:type="dxa"/>
          </w:tcPr>
          <w:p w14:paraId="279AAE4B" w14:textId="5E6E0DDD" w:rsidR="00457C76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10/13/2026</w:t>
            </w:r>
          </w:p>
        </w:tc>
        <w:tc>
          <w:tcPr>
            <w:tcW w:w="5438" w:type="dxa"/>
          </w:tcPr>
          <w:p w14:paraId="2B4DA7CD" w14:textId="77777777" w:rsidR="00457C76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4210-01 Police</w:t>
            </w:r>
          </w:p>
          <w:p w14:paraId="65E51977" w14:textId="77777777" w:rsidR="008966AC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4414-01 Animal Control Officer</w:t>
            </w:r>
          </w:p>
          <w:p w14:paraId="45E33906" w14:textId="77777777" w:rsidR="008966AC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4220-01 Fire Department</w:t>
            </w:r>
          </w:p>
          <w:p w14:paraId="37F642F1" w14:textId="77777777" w:rsidR="008966AC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4220-03 Forest Fire Warden</w:t>
            </w:r>
          </w:p>
          <w:p w14:paraId="741D43CB" w14:textId="7FC3EB69" w:rsidR="00D85BC6" w:rsidRPr="00171125" w:rsidRDefault="00D85BC6" w:rsidP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4290-01 Emergency Management</w:t>
            </w:r>
          </w:p>
        </w:tc>
        <w:tc>
          <w:tcPr>
            <w:tcW w:w="2482" w:type="dxa"/>
            <w:gridSpan w:val="2"/>
          </w:tcPr>
          <w:p w14:paraId="40051E64" w14:textId="7FB45162" w:rsidR="00457C76" w:rsidRPr="00171125" w:rsidRDefault="008966AC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10/2</w:t>
            </w:r>
            <w:r w:rsidR="00D85BC6" w:rsidRPr="00171125">
              <w:rPr>
                <w:sz w:val="22"/>
                <w:szCs w:val="22"/>
              </w:rPr>
              <w:t>0</w:t>
            </w:r>
            <w:r w:rsidRPr="00171125">
              <w:rPr>
                <w:sz w:val="22"/>
                <w:szCs w:val="22"/>
              </w:rPr>
              <w:t>/2026</w:t>
            </w:r>
          </w:p>
          <w:p w14:paraId="21BEA6B4" w14:textId="349171A8" w:rsidR="00D85BC6" w:rsidRPr="00171125" w:rsidRDefault="00D85BC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2A0E06DB" w14:textId="77777777" w:rsidR="00457C76" w:rsidRDefault="00457C76"/>
        </w:tc>
      </w:tr>
      <w:tr w:rsidR="00457C76" w14:paraId="0AED2EB0" w14:textId="77777777" w:rsidTr="005D699A">
        <w:trPr>
          <w:trHeight w:val="1446"/>
        </w:trPr>
        <w:tc>
          <w:tcPr>
            <w:tcW w:w="1998" w:type="dxa"/>
            <w:vMerge/>
          </w:tcPr>
          <w:p w14:paraId="1AA899B0" w14:textId="77777777" w:rsidR="00457C76" w:rsidRDefault="00457C76"/>
        </w:tc>
        <w:tc>
          <w:tcPr>
            <w:tcW w:w="1777" w:type="dxa"/>
          </w:tcPr>
          <w:p w14:paraId="511CB274" w14:textId="6468F07D" w:rsidR="00457C76" w:rsidRPr="00171125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10/27/2026</w:t>
            </w:r>
          </w:p>
        </w:tc>
        <w:tc>
          <w:tcPr>
            <w:tcW w:w="5438" w:type="dxa"/>
          </w:tcPr>
          <w:p w14:paraId="49F13250" w14:textId="77777777" w:rsidR="00457C76" w:rsidRPr="00171125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4195-01 Cemeteries</w:t>
            </w:r>
          </w:p>
          <w:p w14:paraId="2D6C60C4" w14:textId="77777777" w:rsidR="00D85BC6" w:rsidRPr="00171125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4197-01 Advertising</w:t>
            </w:r>
          </w:p>
          <w:p w14:paraId="23A1C9B3" w14:textId="77777777" w:rsidR="00D85BC6" w:rsidRPr="00171125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4313-01 Bridges / Bridge Maintenance</w:t>
            </w:r>
          </w:p>
          <w:p w14:paraId="5AAD6A31" w14:textId="77777777" w:rsidR="00D85BC6" w:rsidRPr="00171125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4316-01 Street Lighting</w:t>
            </w:r>
          </w:p>
          <w:p w14:paraId="372DCECC" w14:textId="244486E5" w:rsidR="00D85BC6" w:rsidRPr="00171125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4441-01 Welfare Administration</w:t>
            </w:r>
          </w:p>
          <w:p w14:paraId="425D30C3" w14:textId="77777777" w:rsidR="00D85BC6" w:rsidRPr="00171125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4442-01 General Assistance</w:t>
            </w:r>
          </w:p>
          <w:p w14:paraId="111B4B83" w14:textId="6E034A6E" w:rsidR="00E42DF6" w:rsidRPr="00171125" w:rsidRDefault="00E42DF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4583-01 Patriotic Purposes</w:t>
            </w:r>
          </w:p>
          <w:p w14:paraId="03F7F47B" w14:textId="71CED649" w:rsidR="00D85BC6" w:rsidRPr="00171125" w:rsidRDefault="00E42DF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4711-01 Debt Services</w:t>
            </w:r>
          </w:p>
          <w:p w14:paraId="07668609" w14:textId="77777777" w:rsidR="005D699A" w:rsidRDefault="00E42DF6" w:rsidP="005D699A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4723-01 TAN Interes</w:t>
            </w:r>
            <w:r w:rsidR="005D699A">
              <w:rPr>
                <w:sz w:val="22"/>
                <w:szCs w:val="22"/>
              </w:rPr>
              <w:t>t</w:t>
            </w:r>
          </w:p>
          <w:p w14:paraId="0ACF3995" w14:textId="77777777" w:rsidR="005D699A" w:rsidRDefault="005D699A" w:rsidP="005D699A">
            <w:pPr>
              <w:rPr>
                <w:sz w:val="22"/>
                <w:szCs w:val="22"/>
              </w:rPr>
            </w:pPr>
          </w:p>
          <w:p w14:paraId="2B3771E7" w14:textId="77777777" w:rsidR="003D5686" w:rsidRPr="003D5686" w:rsidRDefault="003D5686" w:rsidP="003D5686">
            <w:pPr>
              <w:rPr>
                <w:sz w:val="22"/>
                <w:szCs w:val="22"/>
              </w:rPr>
            </w:pPr>
          </w:p>
          <w:p w14:paraId="32ADBC29" w14:textId="77777777" w:rsidR="003D5686" w:rsidRPr="003D5686" w:rsidRDefault="003D5686" w:rsidP="003D5686">
            <w:pPr>
              <w:rPr>
                <w:sz w:val="22"/>
                <w:szCs w:val="22"/>
              </w:rPr>
            </w:pPr>
          </w:p>
          <w:p w14:paraId="110CAD1B" w14:textId="77777777" w:rsidR="003D5686" w:rsidRDefault="003D5686" w:rsidP="003D5686">
            <w:pPr>
              <w:rPr>
                <w:sz w:val="22"/>
                <w:szCs w:val="22"/>
              </w:rPr>
            </w:pPr>
          </w:p>
          <w:p w14:paraId="54F6EAD9" w14:textId="47000B4D" w:rsidR="003D5686" w:rsidRPr="003D5686" w:rsidRDefault="003D5686" w:rsidP="003D5686">
            <w:pPr>
              <w:rPr>
                <w:sz w:val="22"/>
                <w:szCs w:val="22"/>
              </w:rPr>
            </w:pPr>
          </w:p>
        </w:tc>
        <w:tc>
          <w:tcPr>
            <w:tcW w:w="2482" w:type="dxa"/>
            <w:gridSpan w:val="2"/>
          </w:tcPr>
          <w:p w14:paraId="4156AA51" w14:textId="77777777" w:rsidR="00702AB2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11</w:t>
            </w:r>
            <w:r w:rsidR="00702AB2">
              <w:rPr>
                <w:sz w:val="22"/>
                <w:szCs w:val="22"/>
              </w:rPr>
              <w:t>/</w:t>
            </w:r>
            <w:r w:rsidRPr="00171125">
              <w:rPr>
                <w:sz w:val="22"/>
                <w:szCs w:val="22"/>
              </w:rPr>
              <w:t>03</w:t>
            </w:r>
            <w:r w:rsidR="00702AB2">
              <w:rPr>
                <w:sz w:val="22"/>
                <w:szCs w:val="22"/>
              </w:rPr>
              <w:t>/</w:t>
            </w:r>
            <w:r w:rsidRPr="00171125">
              <w:rPr>
                <w:sz w:val="22"/>
                <w:szCs w:val="22"/>
              </w:rPr>
              <w:t xml:space="preserve">2026 </w:t>
            </w:r>
          </w:p>
          <w:p w14:paraId="1F9C7774" w14:textId="61DEF480" w:rsidR="00457C76" w:rsidRPr="00171125" w:rsidRDefault="00D85BC6">
            <w:pPr>
              <w:rPr>
                <w:sz w:val="22"/>
                <w:szCs w:val="22"/>
              </w:rPr>
            </w:pPr>
            <w:r w:rsidRPr="00171125">
              <w:rPr>
                <w:sz w:val="22"/>
                <w:szCs w:val="22"/>
              </w:rPr>
              <w:t>(election day)</w:t>
            </w:r>
          </w:p>
        </w:tc>
        <w:tc>
          <w:tcPr>
            <w:tcW w:w="2250" w:type="dxa"/>
            <w:vMerge/>
          </w:tcPr>
          <w:p w14:paraId="509F50D7" w14:textId="77777777" w:rsidR="00457C76" w:rsidRDefault="00457C76"/>
        </w:tc>
      </w:tr>
      <w:tr w:rsidR="00C57FA3" w14:paraId="52017D02" w14:textId="77777777" w:rsidTr="00E74940">
        <w:trPr>
          <w:trHeight w:val="1799"/>
        </w:trPr>
        <w:tc>
          <w:tcPr>
            <w:tcW w:w="1998" w:type="dxa"/>
            <w:vMerge w:val="restart"/>
          </w:tcPr>
          <w:p w14:paraId="45048C08" w14:textId="77777777" w:rsidR="00EA572F" w:rsidRDefault="00EA572F" w:rsidP="008C7A64">
            <w:pPr>
              <w:rPr>
                <w:b/>
                <w:bCs/>
                <w:sz w:val="28"/>
                <w:szCs w:val="28"/>
              </w:rPr>
            </w:pPr>
          </w:p>
          <w:p w14:paraId="06416A52" w14:textId="77777777" w:rsidR="00EA572F" w:rsidRDefault="00EA572F" w:rsidP="008C7A64">
            <w:pPr>
              <w:rPr>
                <w:b/>
                <w:bCs/>
                <w:sz w:val="28"/>
                <w:szCs w:val="28"/>
              </w:rPr>
            </w:pPr>
          </w:p>
          <w:p w14:paraId="71DBB671" w14:textId="77777777" w:rsidR="00EA572F" w:rsidRDefault="00EA572F" w:rsidP="008C7A64">
            <w:pPr>
              <w:rPr>
                <w:b/>
                <w:bCs/>
                <w:sz w:val="28"/>
                <w:szCs w:val="28"/>
              </w:rPr>
            </w:pPr>
          </w:p>
          <w:p w14:paraId="4C477D3D" w14:textId="77777777" w:rsidR="00EA572F" w:rsidRDefault="00EA572F" w:rsidP="008C7A64">
            <w:pPr>
              <w:rPr>
                <w:b/>
                <w:bCs/>
                <w:sz w:val="28"/>
                <w:szCs w:val="28"/>
              </w:rPr>
            </w:pPr>
          </w:p>
          <w:p w14:paraId="6F184144" w14:textId="14F313B3" w:rsidR="008C7A64" w:rsidRDefault="008C7A64" w:rsidP="008C7A64">
            <w:pPr>
              <w:rPr>
                <w:b/>
                <w:bCs/>
                <w:sz w:val="28"/>
                <w:szCs w:val="28"/>
              </w:rPr>
            </w:pPr>
            <w:r w:rsidRPr="00171125">
              <w:rPr>
                <w:b/>
                <w:bCs/>
                <w:sz w:val="28"/>
                <w:szCs w:val="28"/>
              </w:rPr>
              <w:t>Select Board Meetings are normally Tuesdays at 4:30pm on dates listed UNLESS OTHERWISE NOTED at the town offices.</w:t>
            </w:r>
          </w:p>
          <w:p w14:paraId="1FB37AF0" w14:textId="1949CC13" w:rsidR="00C57FA3" w:rsidRPr="00F364CE" w:rsidRDefault="00C57FA3" w:rsidP="00163E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14:paraId="43801384" w14:textId="02D74BC4" w:rsidR="00C57FA3" w:rsidRPr="00F364CE" w:rsidRDefault="00C57FA3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11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10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2026</w:t>
            </w:r>
          </w:p>
        </w:tc>
        <w:tc>
          <w:tcPr>
            <w:tcW w:w="5438" w:type="dxa"/>
          </w:tcPr>
          <w:p w14:paraId="5CA8A4B8" w14:textId="1F7272AE" w:rsidR="00C57FA3" w:rsidRPr="00F364CE" w:rsidRDefault="00C57FA3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 xml:space="preserve">4153-01 </w:t>
            </w:r>
            <w:r w:rsidR="00957075" w:rsidRPr="00F364CE">
              <w:rPr>
                <w:sz w:val="22"/>
                <w:szCs w:val="22"/>
              </w:rPr>
              <w:t xml:space="preserve">Legal </w:t>
            </w:r>
          </w:p>
          <w:p w14:paraId="76928283" w14:textId="72CEEFBB" w:rsidR="00957075" w:rsidRPr="00F364CE" w:rsidRDefault="00957075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4215-01 Ambulance Contract</w:t>
            </w:r>
          </w:p>
          <w:p w14:paraId="68EC1533" w14:textId="67199DE9" w:rsidR="0007112A" w:rsidRPr="00F364CE" w:rsidRDefault="0007112A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4321-01 Sanitation Administration</w:t>
            </w:r>
          </w:p>
          <w:p w14:paraId="68B56171" w14:textId="4053747D" w:rsidR="00C57FA3" w:rsidRPr="00F364CE" w:rsidRDefault="00C57FA3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4323-01 Solid Waste Collection</w:t>
            </w:r>
          </w:p>
          <w:p w14:paraId="050FCD12" w14:textId="77777777" w:rsidR="00C57FA3" w:rsidRPr="00F364CE" w:rsidRDefault="00C57FA3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4324-01 Solid Waste Disposal</w:t>
            </w:r>
          </w:p>
          <w:p w14:paraId="5F1842D7" w14:textId="33F104D7" w:rsidR="00C57FA3" w:rsidRPr="00F364CE" w:rsidRDefault="00C57FA3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4325-01 Solid Waste Cleanup</w:t>
            </w:r>
          </w:p>
        </w:tc>
        <w:tc>
          <w:tcPr>
            <w:tcW w:w="2482" w:type="dxa"/>
            <w:gridSpan w:val="2"/>
          </w:tcPr>
          <w:p w14:paraId="40C92D70" w14:textId="0BDBCAE6" w:rsidR="00C57FA3" w:rsidRPr="00F364CE" w:rsidRDefault="00C57FA3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11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17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2026</w:t>
            </w:r>
          </w:p>
        </w:tc>
        <w:tc>
          <w:tcPr>
            <w:tcW w:w="2250" w:type="dxa"/>
            <w:vMerge w:val="restart"/>
          </w:tcPr>
          <w:p w14:paraId="23C3A133" w14:textId="77777777" w:rsidR="00EA572F" w:rsidRDefault="00EA572F" w:rsidP="008C7A64">
            <w:pPr>
              <w:rPr>
                <w:b/>
                <w:bCs/>
                <w:sz w:val="28"/>
                <w:szCs w:val="28"/>
              </w:rPr>
            </w:pPr>
          </w:p>
          <w:p w14:paraId="1C472760" w14:textId="77777777" w:rsidR="00EA572F" w:rsidRDefault="00EA572F" w:rsidP="008C7A64">
            <w:pPr>
              <w:rPr>
                <w:b/>
                <w:bCs/>
                <w:sz w:val="28"/>
                <w:szCs w:val="28"/>
              </w:rPr>
            </w:pPr>
          </w:p>
          <w:p w14:paraId="521C7A7B" w14:textId="77777777" w:rsidR="00EA572F" w:rsidRDefault="00EA572F" w:rsidP="008C7A64">
            <w:pPr>
              <w:rPr>
                <w:b/>
                <w:bCs/>
                <w:sz w:val="28"/>
                <w:szCs w:val="28"/>
              </w:rPr>
            </w:pPr>
          </w:p>
          <w:p w14:paraId="20CF3F02" w14:textId="77777777" w:rsidR="00EA572F" w:rsidRDefault="00EA572F" w:rsidP="008C7A64">
            <w:pPr>
              <w:rPr>
                <w:b/>
                <w:bCs/>
                <w:sz w:val="28"/>
                <w:szCs w:val="28"/>
              </w:rPr>
            </w:pPr>
          </w:p>
          <w:p w14:paraId="0203CECB" w14:textId="2993A936" w:rsidR="008C7A64" w:rsidRDefault="008C7A64" w:rsidP="008C7A64">
            <w:pPr>
              <w:rPr>
                <w:b/>
                <w:bCs/>
                <w:sz w:val="28"/>
                <w:szCs w:val="28"/>
              </w:rPr>
            </w:pPr>
            <w:r w:rsidRPr="00171125">
              <w:rPr>
                <w:b/>
                <w:bCs/>
                <w:sz w:val="28"/>
                <w:szCs w:val="28"/>
              </w:rPr>
              <w:t>Select Board Meetings are normally Tuesdays at 4:30pm on dates listed UNLESS OTHERWISE NOTED at the town offices.</w:t>
            </w:r>
          </w:p>
          <w:p w14:paraId="00E0FAC8" w14:textId="6B62D74F" w:rsidR="00C57FA3" w:rsidRPr="00F364CE" w:rsidRDefault="00C57FA3" w:rsidP="00163EED">
            <w:pPr>
              <w:rPr>
                <w:sz w:val="28"/>
                <w:szCs w:val="28"/>
              </w:rPr>
            </w:pPr>
          </w:p>
        </w:tc>
      </w:tr>
      <w:tr w:rsidR="00C57FA3" w14:paraId="310D4158" w14:textId="77777777" w:rsidTr="00E74940">
        <w:trPr>
          <w:trHeight w:val="3320"/>
        </w:trPr>
        <w:tc>
          <w:tcPr>
            <w:tcW w:w="1998" w:type="dxa"/>
            <w:vMerge/>
          </w:tcPr>
          <w:p w14:paraId="1E2591F8" w14:textId="77777777" w:rsidR="00C57FA3" w:rsidRDefault="00C57FA3" w:rsidP="00163EED"/>
        </w:tc>
        <w:tc>
          <w:tcPr>
            <w:tcW w:w="1777" w:type="dxa"/>
          </w:tcPr>
          <w:p w14:paraId="225D86AD" w14:textId="37E0716C" w:rsidR="00C57FA3" w:rsidRPr="00F364CE" w:rsidRDefault="00207DE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11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24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2026</w:t>
            </w:r>
          </w:p>
        </w:tc>
        <w:tc>
          <w:tcPr>
            <w:tcW w:w="5438" w:type="dxa"/>
          </w:tcPr>
          <w:p w14:paraId="3E5E5895" w14:textId="77777777" w:rsidR="00C57FA3" w:rsidRPr="00F364CE" w:rsidRDefault="00207DE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4130-01 Executive</w:t>
            </w:r>
          </w:p>
          <w:p w14:paraId="1F0C2EF0" w14:textId="4CB5726E" w:rsidR="00511FAB" w:rsidRPr="00F364CE" w:rsidRDefault="00511FA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4155-01 Personnel Administration</w:t>
            </w:r>
          </w:p>
          <w:p w14:paraId="706601ED" w14:textId="77777777" w:rsidR="00207DEB" w:rsidRPr="00F364CE" w:rsidRDefault="00207DE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4194-01 Government Buildings</w:t>
            </w:r>
          </w:p>
          <w:p w14:paraId="18072FA8" w14:textId="77777777" w:rsidR="00207DEB" w:rsidRPr="00F364CE" w:rsidRDefault="00207DE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4194-02 Building Maintenance</w:t>
            </w:r>
          </w:p>
          <w:p w14:paraId="7B520162" w14:textId="2A155209" w:rsidR="00207DEB" w:rsidRPr="00F364CE" w:rsidRDefault="00207DE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4194-03 Heating Fuel</w:t>
            </w:r>
          </w:p>
          <w:p w14:paraId="7D9AB4CD" w14:textId="6695C137" w:rsidR="00207DEB" w:rsidRPr="00F364CE" w:rsidRDefault="00207DE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4194-04 Electricity</w:t>
            </w:r>
          </w:p>
          <w:p w14:paraId="3119E261" w14:textId="034A99F2" w:rsidR="00207DEB" w:rsidRPr="00F364CE" w:rsidRDefault="00207DE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4194-05 Telephone / Internet</w:t>
            </w:r>
          </w:p>
          <w:p w14:paraId="201AAD6A" w14:textId="3A7B786D" w:rsidR="00E97A1A" w:rsidRPr="00F364CE" w:rsidRDefault="00E97A1A" w:rsidP="00E97A1A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4196-01 Other Insurances</w:t>
            </w:r>
          </w:p>
          <w:p w14:paraId="65CBA555" w14:textId="5B2F3AA7" w:rsidR="00511FAB" w:rsidRPr="00F364CE" w:rsidRDefault="00511FA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4311-01 Hi</w:t>
            </w:r>
            <w:r w:rsidR="00E97A1A" w:rsidRPr="00F364CE">
              <w:rPr>
                <w:sz w:val="22"/>
                <w:szCs w:val="22"/>
              </w:rPr>
              <w:t>gh</w:t>
            </w:r>
            <w:r w:rsidRPr="00F364CE">
              <w:rPr>
                <w:sz w:val="22"/>
                <w:szCs w:val="22"/>
              </w:rPr>
              <w:t>way Administration</w:t>
            </w:r>
          </w:p>
          <w:p w14:paraId="194A8735" w14:textId="34E25AEB" w:rsidR="00511FAB" w:rsidRPr="00F364CE" w:rsidRDefault="00511FA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4312-01 Highways and Streets</w:t>
            </w:r>
          </w:p>
          <w:p w14:paraId="2B9516D6" w14:textId="61CAF402" w:rsidR="00511FAB" w:rsidRPr="00F364CE" w:rsidRDefault="00511FA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4411-01 Health Officer</w:t>
            </w:r>
          </w:p>
          <w:p w14:paraId="1646E567" w14:textId="740C9755" w:rsidR="00207DEB" w:rsidRPr="00F364CE" w:rsidRDefault="00511FA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4520-01 Parks and Recreation (contract year)</w:t>
            </w:r>
          </w:p>
        </w:tc>
        <w:tc>
          <w:tcPr>
            <w:tcW w:w="2482" w:type="dxa"/>
            <w:gridSpan w:val="2"/>
          </w:tcPr>
          <w:p w14:paraId="38DB4F53" w14:textId="4F28C04B" w:rsidR="00C57FA3" w:rsidRPr="00F364CE" w:rsidRDefault="00207DEB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12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01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2026</w:t>
            </w:r>
          </w:p>
        </w:tc>
        <w:tc>
          <w:tcPr>
            <w:tcW w:w="2250" w:type="dxa"/>
            <w:vMerge/>
          </w:tcPr>
          <w:p w14:paraId="507EF1C0" w14:textId="77777777" w:rsidR="00C57FA3" w:rsidRDefault="00C57FA3" w:rsidP="00163EED"/>
        </w:tc>
      </w:tr>
      <w:tr w:rsidR="00C57FA3" w14:paraId="71E5F5CB" w14:textId="77777777" w:rsidTr="00E74940">
        <w:trPr>
          <w:trHeight w:val="710"/>
        </w:trPr>
        <w:tc>
          <w:tcPr>
            <w:tcW w:w="1998" w:type="dxa"/>
            <w:vMerge/>
          </w:tcPr>
          <w:p w14:paraId="6490AAB4" w14:textId="77777777" w:rsidR="00C57FA3" w:rsidRDefault="00C57FA3" w:rsidP="00163EED"/>
        </w:tc>
        <w:tc>
          <w:tcPr>
            <w:tcW w:w="1777" w:type="dxa"/>
          </w:tcPr>
          <w:p w14:paraId="1CF19E26" w14:textId="141D5BCF" w:rsidR="00C57FA3" w:rsidRPr="00F364CE" w:rsidRDefault="00470529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12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15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2026</w:t>
            </w:r>
          </w:p>
        </w:tc>
        <w:tc>
          <w:tcPr>
            <w:tcW w:w="5438" w:type="dxa"/>
          </w:tcPr>
          <w:p w14:paraId="3BBD7CA9" w14:textId="20A9CB0B" w:rsidR="00C57FA3" w:rsidRPr="00F364CE" w:rsidRDefault="00470529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4445-01 Vendor Payments (</w:t>
            </w:r>
            <w:r w:rsidR="00760DA2" w:rsidRPr="00F364CE">
              <w:rPr>
                <w:sz w:val="22"/>
                <w:szCs w:val="22"/>
              </w:rPr>
              <w:t>non-profits</w:t>
            </w:r>
            <w:r w:rsidRPr="00F364CE">
              <w:rPr>
                <w:sz w:val="22"/>
                <w:szCs w:val="22"/>
              </w:rPr>
              <w:t>)</w:t>
            </w:r>
          </w:p>
          <w:p w14:paraId="233D8AA5" w14:textId="3147AA7B" w:rsidR="00470529" w:rsidRPr="00F364CE" w:rsidRDefault="00470529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 xml:space="preserve">               ***Joint Meeting***</w:t>
            </w:r>
          </w:p>
        </w:tc>
        <w:tc>
          <w:tcPr>
            <w:tcW w:w="2482" w:type="dxa"/>
            <w:gridSpan w:val="2"/>
          </w:tcPr>
          <w:p w14:paraId="1824D5E1" w14:textId="76862A5D" w:rsidR="00C57FA3" w:rsidRPr="00F364CE" w:rsidRDefault="00470529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12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15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2026</w:t>
            </w:r>
          </w:p>
        </w:tc>
        <w:tc>
          <w:tcPr>
            <w:tcW w:w="2250" w:type="dxa"/>
            <w:vMerge/>
          </w:tcPr>
          <w:p w14:paraId="582DD8E0" w14:textId="77777777" w:rsidR="00C57FA3" w:rsidRDefault="00C57FA3" w:rsidP="00163EED"/>
        </w:tc>
      </w:tr>
      <w:tr w:rsidR="00C57FA3" w14:paraId="4F164667" w14:textId="77777777" w:rsidTr="00D21C57">
        <w:trPr>
          <w:trHeight w:val="926"/>
        </w:trPr>
        <w:tc>
          <w:tcPr>
            <w:tcW w:w="1998" w:type="dxa"/>
            <w:vMerge/>
          </w:tcPr>
          <w:p w14:paraId="1E136695" w14:textId="77777777" w:rsidR="00C57FA3" w:rsidRDefault="00C57FA3" w:rsidP="00163EED"/>
        </w:tc>
        <w:tc>
          <w:tcPr>
            <w:tcW w:w="1777" w:type="dxa"/>
          </w:tcPr>
          <w:p w14:paraId="69532317" w14:textId="7517C24C" w:rsidR="00C57FA3" w:rsidRPr="00F364CE" w:rsidRDefault="00470529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12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22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2026</w:t>
            </w:r>
          </w:p>
        </w:tc>
        <w:tc>
          <w:tcPr>
            <w:tcW w:w="5438" w:type="dxa"/>
          </w:tcPr>
          <w:p w14:paraId="72911D51" w14:textId="77777777" w:rsidR="00C57FA3" w:rsidRPr="00F364CE" w:rsidRDefault="00470529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4901-01 Capital Outlay</w:t>
            </w:r>
          </w:p>
          <w:p w14:paraId="25F2B7D9" w14:textId="77777777" w:rsidR="00470529" w:rsidRPr="00F364CE" w:rsidRDefault="00470529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4915-01 Transfer to Capital Reserve Funds</w:t>
            </w:r>
          </w:p>
          <w:p w14:paraId="1E5BDD85" w14:textId="7EEA7E19" w:rsidR="00F364CE" w:rsidRPr="00F364CE" w:rsidRDefault="00470529" w:rsidP="00F364CE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4916-01 Transfer to Trust Fund</w:t>
            </w:r>
            <w:r w:rsidR="00F364CE">
              <w:rPr>
                <w:sz w:val="22"/>
                <w:szCs w:val="22"/>
              </w:rPr>
              <w:t>s</w:t>
            </w:r>
          </w:p>
        </w:tc>
        <w:tc>
          <w:tcPr>
            <w:tcW w:w="2482" w:type="dxa"/>
            <w:gridSpan w:val="2"/>
          </w:tcPr>
          <w:p w14:paraId="454DF0DD" w14:textId="5850813C" w:rsidR="00C57FA3" w:rsidRPr="00F364CE" w:rsidRDefault="00470529" w:rsidP="00163EED">
            <w:pPr>
              <w:rPr>
                <w:sz w:val="22"/>
                <w:szCs w:val="22"/>
              </w:rPr>
            </w:pPr>
            <w:r w:rsidRPr="00F364CE">
              <w:rPr>
                <w:sz w:val="22"/>
                <w:szCs w:val="22"/>
              </w:rPr>
              <w:t>12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29</w:t>
            </w:r>
            <w:r w:rsidR="00702AB2">
              <w:rPr>
                <w:sz w:val="22"/>
                <w:szCs w:val="22"/>
              </w:rPr>
              <w:t>/</w:t>
            </w:r>
            <w:r w:rsidRPr="00F364CE">
              <w:rPr>
                <w:sz w:val="22"/>
                <w:szCs w:val="22"/>
              </w:rPr>
              <w:t>2</w:t>
            </w:r>
            <w:r w:rsidR="005D699A">
              <w:rPr>
                <w:sz w:val="22"/>
                <w:szCs w:val="22"/>
              </w:rPr>
              <w:t>02</w:t>
            </w:r>
            <w:r w:rsidRPr="00F364CE">
              <w:rPr>
                <w:sz w:val="22"/>
                <w:szCs w:val="22"/>
              </w:rPr>
              <w:t>6</w:t>
            </w:r>
          </w:p>
        </w:tc>
        <w:tc>
          <w:tcPr>
            <w:tcW w:w="2250" w:type="dxa"/>
            <w:vMerge/>
          </w:tcPr>
          <w:p w14:paraId="5A1E14F1" w14:textId="77777777" w:rsidR="00C57FA3" w:rsidRDefault="00C57FA3" w:rsidP="00163EED"/>
        </w:tc>
      </w:tr>
      <w:tr w:rsidR="00B52911" w14:paraId="1E5AE501" w14:textId="77777777" w:rsidTr="00636B90">
        <w:trPr>
          <w:trHeight w:val="422"/>
        </w:trPr>
        <w:tc>
          <w:tcPr>
            <w:tcW w:w="1998" w:type="dxa"/>
            <w:vMerge w:val="restart"/>
          </w:tcPr>
          <w:p w14:paraId="67299A0D" w14:textId="28DF523C" w:rsidR="00B52911" w:rsidRPr="00457C76" w:rsidRDefault="00B52911" w:rsidP="00163E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7" w:type="dxa"/>
          </w:tcPr>
          <w:p w14:paraId="4207CBE6" w14:textId="00E0DC64" w:rsidR="00B52911" w:rsidRPr="00CD5173" w:rsidRDefault="00B52911" w:rsidP="00163EED">
            <w:pPr>
              <w:rPr>
                <w:sz w:val="22"/>
                <w:szCs w:val="22"/>
              </w:rPr>
            </w:pPr>
            <w:r w:rsidRPr="00CD5173">
              <w:rPr>
                <w:sz w:val="22"/>
                <w:szCs w:val="22"/>
              </w:rPr>
              <w:t>1</w:t>
            </w:r>
            <w:r w:rsidR="00702AB2">
              <w:rPr>
                <w:sz w:val="22"/>
                <w:szCs w:val="22"/>
              </w:rPr>
              <w:t>/</w:t>
            </w:r>
            <w:r w:rsidRPr="00CD5173">
              <w:rPr>
                <w:sz w:val="22"/>
                <w:szCs w:val="22"/>
              </w:rPr>
              <w:t>5</w:t>
            </w:r>
            <w:r w:rsidR="00702AB2">
              <w:rPr>
                <w:sz w:val="22"/>
                <w:szCs w:val="22"/>
              </w:rPr>
              <w:t>/</w:t>
            </w:r>
            <w:r w:rsidRPr="00CD5173">
              <w:rPr>
                <w:sz w:val="22"/>
                <w:szCs w:val="22"/>
              </w:rPr>
              <w:t>2026</w:t>
            </w:r>
          </w:p>
        </w:tc>
        <w:tc>
          <w:tcPr>
            <w:tcW w:w="5490" w:type="dxa"/>
            <w:gridSpan w:val="2"/>
          </w:tcPr>
          <w:p w14:paraId="1B73A5AB" w14:textId="61B04938" w:rsidR="00B52911" w:rsidRDefault="00B52911" w:rsidP="00163EED">
            <w:r>
              <w:t>Budget Versus Actual and Warrant Article Review</w:t>
            </w:r>
          </w:p>
        </w:tc>
        <w:tc>
          <w:tcPr>
            <w:tcW w:w="2430" w:type="dxa"/>
          </w:tcPr>
          <w:p w14:paraId="3EA73FCD" w14:textId="3D9E2273" w:rsidR="00B52911" w:rsidRPr="00636B90" w:rsidRDefault="00B52911" w:rsidP="00163EED">
            <w:pPr>
              <w:rPr>
                <w:sz w:val="22"/>
                <w:szCs w:val="22"/>
              </w:rPr>
            </w:pPr>
            <w:r w:rsidRPr="00636B90">
              <w:rPr>
                <w:sz w:val="22"/>
                <w:szCs w:val="22"/>
              </w:rPr>
              <w:t>1</w:t>
            </w:r>
            <w:r w:rsidR="00702AB2">
              <w:rPr>
                <w:sz w:val="22"/>
                <w:szCs w:val="22"/>
              </w:rPr>
              <w:t>/</w:t>
            </w:r>
            <w:r w:rsidRPr="00636B90">
              <w:rPr>
                <w:sz w:val="22"/>
                <w:szCs w:val="22"/>
              </w:rPr>
              <w:t>12</w:t>
            </w:r>
            <w:r w:rsidR="00702AB2">
              <w:rPr>
                <w:sz w:val="22"/>
                <w:szCs w:val="22"/>
              </w:rPr>
              <w:t>/</w:t>
            </w:r>
            <w:r w:rsidRPr="00636B90">
              <w:rPr>
                <w:sz w:val="22"/>
                <w:szCs w:val="22"/>
              </w:rPr>
              <w:t>202</w:t>
            </w:r>
            <w:r w:rsidR="00DB6640" w:rsidRPr="00636B90">
              <w:rPr>
                <w:sz w:val="22"/>
                <w:szCs w:val="22"/>
              </w:rPr>
              <w:t>7</w:t>
            </w:r>
          </w:p>
        </w:tc>
        <w:tc>
          <w:tcPr>
            <w:tcW w:w="2250" w:type="dxa"/>
            <w:vMerge w:val="restart"/>
          </w:tcPr>
          <w:p w14:paraId="31477B88" w14:textId="51422587" w:rsidR="00B52911" w:rsidRPr="00D21C57" w:rsidRDefault="00B52911" w:rsidP="00163EED">
            <w:pPr>
              <w:rPr>
                <w:sz w:val="28"/>
                <w:szCs w:val="28"/>
              </w:rPr>
            </w:pPr>
          </w:p>
        </w:tc>
      </w:tr>
      <w:tr w:rsidR="00B52911" w14:paraId="3CCFFD12" w14:textId="77777777" w:rsidTr="00636B90">
        <w:trPr>
          <w:trHeight w:val="440"/>
        </w:trPr>
        <w:tc>
          <w:tcPr>
            <w:tcW w:w="1998" w:type="dxa"/>
            <w:vMerge/>
          </w:tcPr>
          <w:p w14:paraId="20100D9D" w14:textId="77777777" w:rsidR="00B52911" w:rsidRDefault="00B52911" w:rsidP="00163EED"/>
        </w:tc>
        <w:tc>
          <w:tcPr>
            <w:tcW w:w="1777" w:type="dxa"/>
          </w:tcPr>
          <w:p w14:paraId="22E706FF" w14:textId="25F3E74B" w:rsidR="00B52911" w:rsidRPr="00CD5173" w:rsidRDefault="00B52911" w:rsidP="00163EED">
            <w:pPr>
              <w:rPr>
                <w:sz w:val="22"/>
                <w:szCs w:val="22"/>
              </w:rPr>
            </w:pPr>
            <w:r w:rsidRPr="00CD5173">
              <w:rPr>
                <w:sz w:val="22"/>
                <w:szCs w:val="22"/>
              </w:rPr>
              <w:t>1</w:t>
            </w:r>
            <w:r w:rsidR="00702AB2">
              <w:rPr>
                <w:sz w:val="22"/>
                <w:szCs w:val="22"/>
              </w:rPr>
              <w:t>/</w:t>
            </w:r>
            <w:r w:rsidRPr="00CD5173">
              <w:rPr>
                <w:sz w:val="22"/>
                <w:szCs w:val="22"/>
              </w:rPr>
              <w:t>19</w:t>
            </w:r>
            <w:r w:rsidR="00702AB2">
              <w:rPr>
                <w:sz w:val="22"/>
                <w:szCs w:val="22"/>
              </w:rPr>
              <w:t>/</w:t>
            </w:r>
            <w:r w:rsidRPr="00CD5173">
              <w:rPr>
                <w:sz w:val="22"/>
                <w:szCs w:val="22"/>
              </w:rPr>
              <w:t>2026</w:t>
            </w:r>
          </w:p>
        </w:tc>
        <w:tc>
          <w:tcPr>
            <w:tcW w:w="5490" w:type="dxa"/>
            <w:gridSpan w:val="2"/>
          </w:tcPr>
          <w:p w14:paraId="16EE3B03" w14:textId="4D935D94" w:rsidR="00B52911" w:rsidRDefault="00B52911" w:rsidP="00163EED">
            <w:r>
              <w:t>Final Warrant Article Review</w:t>
            </w:r>
          </w:p>
        </w:tc>
        <w:tc>
          <w:tcPr>
            <w:tcW w:w="2430" w:type="dxa"/>
          </w:tcPr>
          <w:p w14:paraId="4C5A9ACF" w14:textId="7FCE6351" w:rsidR="00B52911" w:rsidRPr="00636B90" w:rsidRDefault="00B52911" w:rsidP="00163EED">
            <w:pPr>
              <w:rPr>
                <w:sz w:val="22"/>
                <w:szCs w:val="22"/>
              </w:rPr>
            </w:pPr>
            <w:r w:rsidRPr="00636B90">
              <w:rPr>
                <w:sz w:val="22"/>
                <w:szCs w:val="22"/>
              </w:rPr>
              <w:t>1</w:t>
            </w:r>
            <w:r w:rsidR="00702AB2">
              <w:rPr>
                <w:sz w:val="22"/>
                <w:szCs w:val="22"/>
              </w:rPr>
              <w:t>/</w:t>
            </w:r>
            <w:r w:rsidRPr="00636B90">
              <w:rPr>
                <w:sz w:val="22"/>
                <w:szCs w:val="22"/>
              </w:rPr>
              <w:t>26</w:t>
            </w:r>
            <w:r w:rsidR="00702AB2">
              <w:rPr>
                <w:sz w:val="22"/>
                <w:szCs w:val="22"/>
              </w:rPr>
              <w:t>/</w:t>
            </w:r>
            <w:r w:rsidRPr="00636B90">
              <w:rPr>
                <w:sz w:val="22"/>
                <w:szCs w:val="22"/>
              </w:rPr>
              <w:t>202</w:t>
            </w:r>
            <w:r w:rsidR="00DB6640" w:rsidRPr="00636B90">
              <w:rPr>
                <w:sz w:val="22"/>
                <w:szCs w:val="22"/>
              </w:rPr>
              <w:t>7</w:t>
            </w:r>
          </w:p>
        </w:tc>
        <w:tc>
          <w:tcPr>
            <w:tcW w:w="2250" w:type="dxa"/>
            <w:vMerge/>
          </w:tcPr>
          <w:p w14:paraId="4AF1E44B" w14:textId="77777777" w:rsidR="00B52911" w:rsidRDefault="00B52911" w:rsidP="00163EED"/>
        </w:tc>
      </w:tr>
      <w:tr w:rsidR="00B52911" w14:paraId="703C5DC1" w14:textId="77777777" w:rsidTr="00636B90">
        <w:trPr>
          <w:trHeight w:val="962"/>
        </w:trPr>
        <w:tc>
          <w:tcPr>
            <w:tcW w:w="1998" w:type="dxa"/>
            <w:vMerge/>
          </w:tcPr>
          <w:p w14:paraId="122C5DA1" w14:textId="77777777" w:rsidR="00B52911" w:rsidRDefault="00B52911" w:rsidP="00163EED"/>
        </w:tc>
        <w:tc>
          <w:tcPr>
            <w:tcW w:w="1777" w:type="dxa"/>
          </w:tcPr>
          <w:p w14:paraId="4B10A4E8" w14:textId="052C3EA8" w:rsidR="00B52911" w:rsidRDefault="00B52911" w:rsidP="00163EED"/>
        </w:tc>
        <w:tc>
          <w:tcPr>
            <w:tcW w:w="5490" w:type="dxa"/>
            <w:gridSpan w:val="2"/>
          </w:tcPr>
          <w:p w14:paraId="03BF57D6" w14:textId="5186B812" w:rsidR="00B52911" w:rsidRDefault="00B52911" w:rsidP="00163EED">
            <w:r>
              <w:t xml:space="preserve">Public </w:t>
            </w:r>
            <w:r w:rsidR="002D612B">
              <w:t>Hearing</w:t>
            </w:r>
            <w:r>
              <w:t xml:space="preserve"> 5:15pm (committee meet at 5:00pm)</w:t>
            </w:r>
          </w:p>
          <w:p w14:paraId="2232FE38" w14:textId="0115FCB6" w:rsidR="00B52911" w:rsidRDefault="00B52911" w:rsidP="00163EED">
            <w:r>
              <w:t>Snow Date</w:t>
            </w:r>
          </w:p>
        </w:tc>
        <w:tc>
          <w:tcPr>
            <w:tcW w:w="2430" w:type="dxa"/>
          </w:tcPr>
          <w:p w14:paraId="7EBD631B" w14:textId="3E2CBD70" w:rsidR="00B52911" w:rsidRPr="00636B90" w:rsidRDefault="00B52911" w:rsidP="00163EED">
            <w:pPr>
              <w:rPr>
                <w:sz w:val="22"/>
                <w:szCs w:val="22"/>
              </w:rPr>
            </w:pPr>
            <w:r w:rsidRPr="00636B90">
              <w:rPr>
                <w:sz w:val="22"/>
                <w:szCs w:val="22"/>
              </w:rPr>
              <w:t>2/9/202</w:t>
            </w:r>
            <w:r w:rsidR="00DB6640" w:rsidRPr="00636B90">
              <w:rPr>
                <w:sz w:val="22"/>
                <w:szCs w:val="22"/>
              </w:rPr>
              <w:t>7</w:t>
            </w:r>
          </w:p>
          <w:p w14:paraId="194F79EC" w14:textId="38047B6C" w:rsidR="00B52911" w:rsidRPr="00636B90" w:rsidRDefault="00B52911" w:rsidP="00163EED">
            <w:pPr>
              <w:rPr>
                <w:sz w:val="22"/>
                <w:szCs w:val="22"/>
              </w:rPr>
            </w:pPr>
            <w:r w:rsidRPr="00636B90">
              <w:rPr>
                <w:sz w:val="22"/>
                <w:szCs w:val="22"/>
              </w:rPr>
              <w:t>2/10/202</w:t>
            </w:r>
            <w:r w:rsidR="00DB6640" w:rsidRPr="00636B90">
              <w:rPr>
                <w:sz w:val="22"/>
                <w:szCs w:val="22"/>
              </w:rPr>
              <w:t>7</w:t>
            </w:r>
          </w:p>
        </w:tc>
        <w:tc>
          <w:tcPr>
            <w:tcW w:w="2250" w:type="dxa"/>
            <w:vMerge/>
          </w:tcPr>
          <w:p w14:paraId="19050277" w14:textId="77777777" w:rsidR="00B52911" w:rsidRDefault="00B52911" w:rsidP="00163EED"/>
        </w:tc>
      </w:tr>
      <w:tr w:rsidR="00B52911" w14:paraId="4E3E1D4C" w14:textId="77777777" w:rsidTr="00636B90">
        <w:trPr>
          <w:trHeight w:val="530"/>
        </w:trPr>
        <w:tc>
          <w:tcPr>
            <w:tcW w:w="1998" w:type="dxa"/>
            <w:vMerge/>
          </w:tcPr>
          <w:p w14:paraId="56E59CBD" w14:textId="77777777" w:rsidR="00B52911" w:rsidRDefault="00B52911" w:rsidP="00163EED"/>
        </w:tc>
        <w:tc>
          <w:tcPr>
            <w:tcW w:w="1777" w:type="dxa"/>
          </w:tcPr>
          <w:p w14:paraId="41BAE097" w14:textId="7EB3F05F" w:rsidR="00B52911" w:rsidRDefault="00B52911" w:rsidP="00163EED"/>
        </w:tc>
        <w:tc>
          <w:tcPr>
            <w:tcW w:w="5490" w:type="dxa"/>
            <w:gridSpan w:val="2"/>
          </w:tcPr>
          <w:p w14:paraId="6DA94BFF" w14:textId="7BFECF22" w:rsidR="00B52911" w:rsidRDefault="00B52911" w:rsidP="00163EED">
            <w:r>
              <w:t>Final Meeting – Sign MS-737</w:t>
            </w:r>
          </w:p>
        </w:tc>
        <w:tc>
          <w:tcPr>
            <w:tcW w:w="2430" w:type="dxa"/>
          </w:tcPr>
          <w:p w14:paraId="12D56B0D" w14:textId="5020A6C9" w:rsidR="00B52911" w:rsidRPr="00636B90" w:rsidRDefault="00B52911" w:rsidP="00163EED">
            <w:pPr>
              <w:rPr>
                <w:sz w:val="22"/>
                <w:szCs w:val="22"/>
              </w:rPr>
            </w:pPr>
            <w:r w:rsidRPr="00636B90">
              <w:rPr>
                <w:sz w:val="22"/>
                <w:szCs w:val="22"/>
              </w:rPr>
              <w:t>2/23/202</w:t>
            </w:r>
            <w:r w:rsidR="00DB6640" w:rsidRPr="00636B90">
              <w:rPr>
                <w:sz w:val="22"/>
                <w:szCs w:val="22"/>
              </w:rPr>
              <w:t>7</w:t>
            </w:r>
          </w:p>
        </w:tc>
        <w:tc>
          <w:tcPr>
            <w:tcW w:w="2250" w:type="dxa"/>
            <w:vMerge/>
          </w:tcPr>
          <w:p w14:paraId="20789D7A" w14:textId="77777777" w:rsidR="00B52911" w:rsidRDefault="00B52911" w:rsidP="00163EED"/>
        </w:tc>
      </w:tr>
    </w:tbl>
    <w:p w14:paraId="3FF6CD7E" w14:textId="77777777" w:rsidR="00B52911" w:rsidRDefault="00B52911" w:rsidP="00B52911"/>
    <w:p w14:paraId="2469B912" w14:textId="77777777" w:rsidR="00B52911" w:rsidRDefault="00B52911"/>
    <w:sectPr w:rsidR="00B52911" w:rsidSect="003D5686">
      <w:headerReference w:type="default" r:id="rId9"/>
      <w:pgSz w:w="15840" w:h="12240" w:orient="landscape" w:code="1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2450" w14:textId="77777777" w:rsidR="00736F22" w:rsidRDefault="00736F22" w:rsidP="00457C76">
      <w:pPr>
        <w:spacing w:after="0" w:line="240" w:lineRule="auto"/>
      </w:pPr>
      <w:r>
        <w:separator/>
      </w:r>
    </w:p>
  </w:endnote>
  <w:endnote w:type="continuationSeparator" w:id="0">
    <w:p w14:paraId="21E3D873" w14:textId="77777777" w:rsidR="00736F22" w:rsidRDefault="00736F22" w:rsidP="0045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B88F" w14:textId="77777777" w:rsidR="00736F22" w:rsidRDefault="00736F22" w:rsidP="00457C76">
      <w:pPr>
        <w:spacing w:after="0" w:line="240" w:lineRule="auto"/>
      </w:pPr>
      <w:r>
        <w:separator/>
      </w:r>
    </w:p>
  </w:footnote>
  <w:footnote w:type="continuationSeparator" w:id="0">
    <w:p w14:paraId="6E2E656F" w14:textId="77777777" w:rsidR="00736F22" w:rsidRDefault="00736F22" w:rsidP="0045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A65E" w14:textId="4AB06AE4" w:rsidR="00457C76" w:rsidRPr="00CF6E70" w:rsidRDefault="00457C76" w:rsidP="00457C76">
    <w:pPr>
      <w:pStyle w:val="Header"/>
      <w:jc w:val="center"/>
      <w:rPr>
        <w:sz w:val="48"/>
        <w:szCs w:val="48"/>
      </w:rPr>
    </w:pPr>
    <w:r w:rsidRPr="00CF6E70">
      <w:rPr>
        <w:sz w:val="48"/>
        <w:szCs w:val="48"/>
      </w:rPr>
      <w:t>2027 Fiscal Year Budget Schedule</w:t>
    </w:r>
  </w:p>
  <w:p w14:paraId="2B987D7C" w14:textId="04869096" w:rsidR="00146638" w:rsidRPr="00CF6E70" w:rsidRDefault="00146638" w:rsidP="00146638">
    <w:pPr>
      <w:pStyle w:val="Header"/>
      <w:rPr>
        <w:sz w:val="28"/>
        <w:szCs w:val="28"/>
      </w:rPr>
    </w:pPr>
    <w:r w:rsidRPr="00F364CE">
      <w:t xml:space="preserve">                                           </w:t>
    </w:r>
    <w:r w:rsidRPr="00CF6E70">
      <w:rPr>
        <w:sz w:val="28"/>
        <w:szCs w:val="28"/>
      </w:rPr>
      <w:t>SELECTMAN</w:t>
    </w:r>
    <w:r w:rsidRPr="00CF6E70">
      <w:rPr>
        <w:sz w:val="28"/>
        <w:szCs w:val="28"/>
      </w:rPr>
      <w:tab/>
      <w:t xml:space="preserve">                                                    DEPARTMENT                                  BUDGET COMMITTEE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76"/>
    <w:rsid w:val="000105A4"/>
    <w:rsid w:val="00013D30"/>
    <w:rsid w:val="0007112A"/>
    <w:rsid w:val="00146638"/>
    <w:rsid w:val="0016549C"/>
    <w:rsid w:val="00171125"/>
    <w:rsid w:val="00207DEB"/>
    <w:rsid w:val="002D612B"/>
    <w:rsid w:val="003D5686"/>
    <w:rsid w:val="003F785C"/>
    <w:rsid w:val="00457C76"/>
    <w:rsid w:val="00470529"/>
    <w:rsid w:val="004A23F0"/>
    <w:rsid w:val="004B2290"/>
    <w:rsid w:val="004C4BB1"/>
    <w:rsid w:val="00511FAB"/>
    <w:rsid w:val="0055366E"/>
    <w:rsid w:val="005C12FF"/>
    <w:rsid w:val="005D699A"/>
    <w:rsid w:val="00636B90"/>
    <w:rsid w:val="006F0E2C"/>
    <w:rsid w:val="00702AB2"/>
    <w:rsid w:val="00736F22"/>
    <w:rsid w:val="00760DA2"/>
    <w:rsid w:val="008966AC"/>
    <w:rsid w:val="008C0E40"/>
    <w:rsid w:val="008C7A64"/>
    <w:rsid w:val="008F2FDB"/>
    <w:rsid w:val="00957075"/>
    <w:rsid w:val="00AC6ADA"/>
    <w:rsid w:val="00B018C3"/>
    <w:rsid w:val="00B24818"/>
    <w:rsid w:val="00B52911"/>
    <w:rsid w:val="00BA47E5"/>
    <w:rsid w:val="00C57FA3"/>
    <w:rsid w:val="00CD4D26"/>
    <w:rsid w:val="00CD5173"/>
    <w:rsid w:val="00CF6E70"/>
    <w:rsid w:val="00D21C57"/>
    <w:rsid w:val="00D85BC6"/>
    <w:rsid w:val="00DB6640"/>
    <w:rsid w:val="00E31549"/>
    <w:rsid w:val="00E42DF6"/>
    <w:rsid w:val="00E61C24"/>
    <w:rsid w:val="00E74940"/>
    <w:rsid w:val="00E97A1A"/>
    <w:rsid w:val="00EA572F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F890E"/>
  <w15:chartTrackingRefBased/>
  <w15:docId w15:val="{CBC38287-0643-4E63-919A-9E650C30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76"/>
  </w:style>
  <w:style w:type="paragraph" w:styleId="Footer">
    <w:name w:val="footer"/>
    <w:basedOn w:val="Normal"/>
    <w:link w:val="FooterChar"/>
    <w:uiPriority w:val="99"/>
    <w:unhideWhenUsed/>
    <w:rsid w:val="0045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76"/>
  </w:style>
  <w:style w:type="table" w:styleId="TableGrid">
    <w:name w:val="Table Grid"/>
    <w:basedOn w:val="TableNormal"/>
    <w:uiPriority w:val="39"/>
    <w:rsid w:val="0045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9aa4a-9c00-4c5c-a256-a6c18821d804" xsi:nil="true"/>
    <lcf76f155ced4ddcb4097134ff3c332f xmlns="4c43a5b3-554d-44e2-b222-adc2f74b98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4BE94C0F6B547A1743BB8FBD159A1" ma:contentTypeVersion="13" ma:contentTypeDescription="Create a new document." ma:contentTypeScope="" ma:versionID="f72363e553d20e9915bfb69d37157426">
  <xsd:schema xmlns:xsd="http://www.w3.org/2001/XMLSchema" xmlns:xs="http://www.w3.org/2001/XMLSchema" xmlns:p="http://schemas.microsoft.com/office/2006/metadata/properties" xmlns:ns2="4c43a5b3-554d-44e2-b222-adc2f74b985c" xmlns:ns3="c069aa4a-9c00-4c5c-a256-a6c18821d804" targetNamespace="http://schemas.microsoft.com/office/2006/metadata/properties" ma:root="true" ma:fieldsID="3a3acaaf0c3bf83ba4a9e320406c512c" ns2:_="" ns3:_="">
    <xsd:import namespace="4c43a5b3-554d-44e2-b222-adc2f74b985c"/>
    <xsd:import namespace="c069aa4a-9c00-4c5c-a256-a6c18821d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a5b3-554d-44e2-b222-adc2f74b9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3fe458-7fc2-4873-9464-7ea0af4a3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9aa4a-9c00-4c5c-a256-a6c18821d8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3b5acd-7314-4047-a089-6e75d06b9f76}" ma:internalName="TaxCatchAll" ma:showField="CatchAllData" ma:web="c069aa4a-9c00-4c5c-a256-a6c18821d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F7363-F22B-4947-961A-19CFF603280F}">
  <ds:schemaRefs>
    <ds:schemaRef ds:uri="http://schemas.microsoft.com/office/2006/metadata/properties"/>
    <ds:schemaRef ds:uri="http://schemas.microsoft.com/office/infopath/2007/PartnerControls"/>
    <ds:schemaRef ds:uri="c069aa4a-9c00-4c5c-a256-a6c18821d804"/>
    <ds:schemaRef ds:uri="4c43a5b3-554d-44e2-b222-adc2f74b985c"/>
  </ds:schemaRefs>
</ds:datastoreItem>
</file>

<file path=customXml/itemProps2.xml><?xml version="1.0" encoding="utf-8"?>
<ds:datastoreItem xmlns:ds="http://schemas.openxmlformats.org/officeDocument/2006/customXml" ds:itemID="{0FE3D0CF-C888-4007-B5BF-8E638DF58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441BF-5EB5-4F56-8708-D7DA5215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3a5b3-554d-44e2-b222-adc2f74b985c"/>
    <ds:schemaRef ds:uri="c069aa4a-9c00-4c5c-a256-a6c18821d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310</Words>
  <Characters>2081</Characters>
  <Application>Microsoft Office Word</Application>
  <DocSecurity>0</DocSecurity>
  <Lines>189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Tobit 5 Media</dc:creator>
  <cp:keywords/>
  <dc:description/>
  <cp:lastModifiedBy>Heidi Stebbins</cp:lastModifiedBy>
  <cp:revision>28</cp:revision>
  <cp:lastPrinted>2026-07-01T17:27:00Z</cp:lastPrinted>
  <dcterms:created xsi:type="dcterms:W3CDTF">2026-06-11T15:56:00Z</dcterms:created>
  <dcterms:modified xsi:type="dcterms:W3CDTF">2026-07-01T17:34:00Z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0x010100C194BE94C0F6B547A1743BB8FBD159A1</vt:lpwstr>
  </property>
  <property fmtid="{D5CDD505-2E9C-101B-9397-08002B2CF9AE}" pid="3" name="MediaServiceImageTags">
    <vt:lpwstr/>
  </property>
</Properties>
</file>