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141883" w14:textId="77777777" w:rsidR="00DE164F" w:rsidRDefault="00475E41" w:rsidP="00475E41">
      <w:pPr>
        <w:jc w:val="center"/>
      </w:pPr>
      <w:r w:rsidRPr="00270059">
        <w:t xml:space="preserve">EFFINGHAM HISTORIC DISTRICT </w:t>
      </w:r>
    </w:p>
    <w:p w14:paraId="43D95643" w14:textId="1EBA763C" w:rsidR="00475E41" w:rsidRPr="00270059" w:rsidRDefault="00DE164F" w:rsidP="00475E41">
      <w:pPr>
        <w:jc w:val="center"/>
      </w:pPr>
      <w:r>
        <w:t xml:space="preserve">&amp; HERITAGE </w:t>
      </w:r>
      <w:r w:rsidR="00475E41" w:rsidRPr="00270059">
        <w:t>COMMISSION</w:t>
      </w:r>
    </w:p>
    <w:p w14:paraId="40F703B8" w14:textId="77777777" w:rsidR="00935826" w:rsidRDefault="00935826" w:rsidP="00935826"/>
    <w:p w14:paraId="41FE96CC" w14:textId="016A53A8" w:rsidR="00D303AB" w:rsidRDefault="00772127" w:rsidP="00447183">
      <w:pPr>
        <w:jc w:val="center"/>
      </w:pPr>
      <w:r>
        <w:rPr>
          <w:color w:val="000000" w:themeColor="text1"/>
        </w:rPr>
        <w:t xml:space="preserve">MONDAY, </w:t>
      </w:r>
      <w:r w:rsidR="00F14B5A">
        <w:rPr>
          <w:color w:val="000000" w:themeColor="text1"/>
        </w:rPr>
        <w:t>May 12</w:t>
      </w:r>
      <w:r w:rsidR="00F454A6">
        <w:rPr>
          <w:color w:val="000000" w:themeColor="text1"/>
        </w:rPr>
        <w:t xml:space="preserve">, </w:t>
      </w:r>
      <w:proofErr w:type="gramStart"/>
      <w:r w:rsidR="00F454A6">
        <w:rPr>
          <w:color w:val="000000" w:themeColor="text1"/>
        </w:rPr>
        <w:t>2025</w:t>
      </w:r>
      <w:r w:rsidR="0041059D">
        <w:t xml:space="preserve">  </w:t>
      </w:r>
      <w:r w:rsidR="009E399E">
        <w:t>@</w:t>
      </w:r>
      <w:proofErr w:type="gramEnd"/>
      <w:r w:rsidR="0041059D">
        <w:t xml:space="preserve"> </w:t>
      </w:r>
      <w:r w:rsidR="00475E41">
        <w:t xml:space="preserve"> 6</w:t>
      </w:r>
      <w:r w:rsidR="00447183">
        <w:t xml:space="preserve"> </w:t>
      </w:r>
      <w:r w:rsidR="00475E41">
        <w:t>PM</w:t>
      </w:r>
      <w:r w:rsidR="00D303AB">
        <w:t xml:space="preserve"> </w:t>
      </w:r>
    </w:p>
    <w:p w14:paraId="22568B96" w14:textId="77777777" w:rsidR="00935826" w:rsidRDefault="00935826" w:rsidP="00447183">
      <w:pPr>
        <w:jc w:val="center"/>
      </w:pPr>
    </w:p>
    <w:p w14:paraId="4FF903B2" w14:textId="16FABD32" w:rsidR="00447183" w:rsidRDefault="00935826" w:rsidP="00447183">
      <w:pPr>
        <w:jc w:val="center"/>
      </w:pPr>
      <w:r>
        <w:t>Effingham Municipal Building</w:t>
      </w:r>
    </w:p>
    <w:p w14:paraId="2A4DCA34" w14:textId="4E99EA16" w:rsidR="00772127" w:rsidRDefault="00772127" w:rsidP="00447183">
      <w:pPr>
        <w:jc w:val="center"/>
      </w:pPr>
      <w:r>
        <w:t>6</w:t>
      </w:r>
      <w:r w:rsidR="003B7310">
        <w:t>8</w:t>
      </w:r>
      <w:r>
        <w:t xml:space="preserve"> School Street</w:t>
      </w:r>
    </w:p>
    <w:p w14:paraId="6B47932C" w14:textId="5E2AED2C" w:rsidR="00772127" w:rsidRDefault="00772127" w:rsidP="00447183">
      <w:pPr>
        <w:jc w:val="center"/>
      </w:pPr>
      <w:r>
        <w:t>Effingham, NH</w:t>
      </w:r>
    </w:p>
    <w:p w14:paraId="51F149ED" w14:textId="586B01CC" w:rsidR="00F14B5A" w:rsidRDefault="00F14B5A" w:rsidP="00447183">
      <w:pPr>
        <w:jc w:val="center"/>
      </w:pPr>
      <w:hyperlink r:id="rId5" w:history="1">
        <w:r w:rsidRPr="003912BA">
          <w:rPr>
            <w:rStyle w:val="Hyperlink"/>
          </w:rPr>
          <w:t>hdhc@effingham.nh.gov</w:t>
        </w:r>
      </w:hyperlink>
    </w:p>
    <w:p w14:paraId="1E9535B4" w14:textId="77777777" w:rsidR="00F14B5A" w:rsidRDefault="00F14B5A" w:rsidP="00447183">
      <w:pPr>
        <w:jc w:val="center"/>
      </w:pPr>
    </w:p>
    <w:p w14:paraId="1B42A199" w14:textId="77777777" w:rsidR="00935826" w:rsidRPr="00447183" w:rsidRDefault="00935826" w:rsidP="00447183">
      <w:pPr>
        <w:jc w:val="center"/>
      </w:pPr>
    </w:p>
    <w:p w14:paraId="1CA3BE4D" w14:textId="56227243" w:rsidR="00475E41" w:rsidRPr="00772127" w:rsidRDefault="00475E41" w:rsidP="00475E41">
      <w:pPr>
        <w:jc w:val="center"/>
        <w:rPr>
          <w:b/>
          <w:bCs/>
          <w:u w:val="single"/>
        </w:rPr>
      </w:pPr>
      <w:r w:rsidRPr="00772127">
        <w:rPr>
          <w:b/>
          <w:bCs/>
          <w:u w:val="single"/>
        </w:rPr>
        <w:t>MEETING AGENDA</w:t>
      </w:r>
    </w:p>
    <w:p w14:paraId="06139635" w14:textId="38762EB8" w:rsidR="00475E41" w:rsidRDefault="00475E41" w:rsidP="00475E41">
      <w:pPr>
        <w:jc w:val="center"/>
      </w:pPr>
    </w:p>
    <w:p w14:paraId="28EB1CEA" w14:textId="62C7C188" w:rsidR="00475E41" w:rsidRDefault="00475E41" w:rsidP="00475E41">
      <w:pPr>
        <w:pStyle w:val="ListParagraph"/>
        <w:numPr>
          <w:ilvl w:val="0"/>
          <w:numId w:val="1"/>
        </w:numPr>
      </w:pPr>
      <w:r>
        <w:t>Call to Order</w:t>
      </w:r>
    </w:p>
    <w:p w14:paraId="245864FC" w14:textId="4BFB8099" w:rsidR="00475E41" w:rsidRDefault="00475E41" w:rsidP="00475E41"/>
    <w:p w14:paraId="283076BF" w14:textId="441E85B6" w:rsidR="00287C93" w:rsidRDefault="00475E41" w:rsidP="00772127">
      <w:pPr>
        <w:pStyle w:val="ListParagraph"/>
        <w:numPr>
          <w:ilvl w:val="0"/>
          <w:numId w:val="1"/>
        </w:numPr>
      </w:pPr>
      <w:r>
        <w:t>Approval of Minutes</w:t>
      </w:r>
      <w:r w:rsidR="00772127">
        <w:t xml:space="preserve"> –</w:t>
      </w:r>
      <w:r w:rsidR="004B5CAF">
        <w:t xml:space="preserve"> </w:t>
      </w:r>
      <w:r w:rsidR="00F14B5A">
        <w:t>April 14</w:t>
      </w:r>
      <w:r w:rsidR="00CD340A">
        <w:t>,</w:t>
      </w:r>
      <w:r w:rsidR="0096159E">
        <w:t xml:space="preserve"> 202</w:t>
      </w:r>
      <w:r w:rsidR="00475199">
        <w:t>5</w:t>
      </w:r>
    </w:p>
    <w:p w14:paraId="25137C4C" w14:textId="77777777" w:rsidR="00475E41" w:rsidRDefault="00475E41" w:rsidP="00287C93"/>
    <w:p w14:paraId="5A8B090D" w14:textId="77777777" w:rsidR="00857757" w:rsidRDefault="00857757" w:rsidP="00475E41">
      <w:pPr>
        <w:pStyle w:val="ListParagraph"/>
        <w:numPr>
          <w:ilvl w:val="0"/>
          <w:numId w:val="1"/>
        </w:numPr>
      </w:pPr>
      <w:r>
        <w:t>Election of Commission officers</w:t>
      </w:r>
    </w:p>
    <w:p w14:paraId="2AB6A9EB" w14:textId="77777777" w:rsidR="00F14B5A" w:rsidRDefault="00F14B5A" w:rsidP="00F14B5A">
      <w:pPr>
        <w:pStyle w:val="ListParagraph"/>
      </w:pPr>
    </w:p>
    <w:p w14:paraId="2A80CFF5" w14:textId="4536CCDC" w:rsidR="00F14B5A" w:rsidRDefault="00F14B5A" w:rsidP="00475E41">
      <w:pPr>
        <w:pStyle w:val="ListParagraph"/>
        <w:numPr>
          <w:ilvl w:val="0"/>
          <w:numId w:val="1"/>
        </w:numPr>
      </w:pPr>
      <w:r>
        <w:t>Appointment/Reappointment of Commission members</w:t>
      </w:r>
    </w:p>
    <w:p w14:paraId="22E71C94" w14:textId="77777777" w:rsidR="00857757" w:rsidRDefault="00857757" w:rsidP="00857757">
      <w:pPr>
        <w:pStyle w:val="ListParagraph"/>
      </w:pPr>
    </w:p>
    <w:p w14:paraId="2842C886" w14:textId="5CEBBBA8" w:rsidR="00475E41" w:rsidRDefault="00475E41" w:rsidP="00475E41">
      <w:pPr>
        <w:pStyle w:val="ListParagraph"/>
        <w:numPr>
          <w:ilvl w:val="0"/>
          <w:numId w:val="1"/>
        </w:numPr>
      </w:pPr>
      <w:r>
        <w:t>Correspondence</w:t>
      </w:r>
    </w:p>
    <w:p w14:paraId="7DFB5F70" w14:textId="77777777" w:rsidR="00475E41" w:rsidRDefault="00475E41" w:rsidP="00475E41">
      <w:pPr>
        <w:pStyle w:val="ListParagraph"/>
      </w:pPr>
    </w:p>
    <w:p w14:paraId="71052CD2" w14:textId="7D3B428B" w:rsidR="00475E41" w:rsidRDefault="00475E41" w:rsidP="00475E41">
      <w:pPr>
        <w:pStyle w:val="ListParagraph"/>
        <w:numPr>
          <w:ilvl w:val="0"/>
          <w:numId w:val="1"/>
        </w:numPr>
      </w:pPr>
      <w:r>
        <w:t>Old Business</w:t>
      </w:r>
    </w:p>
    <w:p w14:paraId="297225D1" w14:textId="43CADA63" w:rsidR="006C3DF8" w:rsidRDefault="006C3DF8" w:rsidP="00BE796F"/>
    <w:p w14:paraId="2D3F7D53" w14:textId="4524C300" w:rsidR="007D2DAD" w:rsidRDefault="007D2DAD" w:rsidP="0041059D">
      <w:pPr>
        <w:pStyle w:val="ListParagraph"/>
        <w:numPr>
          <w:ilvl w:val="1"/>
          <w:numId w:val="1"/>
        </w:numPr>
      </w:pPr>
      <w:r>
        <w:t>Quick Updates</w:t>
      </w:r>
    </w:p>
    <w:p w14:paraId="293D4526" w14:textId="7C56BCA8" w:rsidR="007D2DAD" w:rsidRPr="00F14B5A" w:rsidRDefault="00857757" w:rsidP="007D2DAD">
      <w:pPr>
        <w:pStyle w:val="ListParagraph"/>
        <w:numPr>
          <w:ilvl w:val="2"/>
          <w:numId w:val="1"/>
        </w:numPr>
      </w:pPr>
      <w:r>
        <w:rPr>
          <w:bCs/>
        </w:rPr>
        <w:t xml:space="preserve">Update of files </w:t>
      </w:r>
    </w:p>
    <w:p w14:paraId="4D1FAEFD" w14:textId="10A84F60" w:rsidR="007D2DAD" w:rsidRDefault="00F14B5A" w:rsidP="007D2DAD">
      <w:pPr>
        <w:pStyle w:val="ListParagraph"/>
        <w:numPr>
          <w:ilvl w:val="2"/>
          <w:numId w:val="1"/>
        </w:numPr>
      </w:pPr>
      <w:r>
        <w:rPr>
          <w:bCs/>
        </w:rPr>
        <w:t>Website updates</w:t>
      </w:r>
    </w:p>
    <w:p w14:paraId="58D1902D" w14:textId="5A835B69" w:rsidR="009E399E" w:rsidRDefault="00F14B5A" w:rsidP="00C07072">
      <w:pPr>
        <w:pStyle w:val="ListParagraph"/>
        <w:numPr>
          <w:ilvl w:val="2"/>
          <w:numId w:val="1"/>
        </w:numPr>
      </w:pPr>
      <w:r>
        <w:t>Final review of Rules of Procedure amendments</w:t>
      </w:r>
    </w:p>
    <w:p w14:paraId="6AB7B3BA" w14:textId="72C7C95A" w:rsidR="004B5CAF" w:rsidRDefault="004B5CAF" w:rsidP="00F14B5A"/>
    <w:p w14:paraId="1050C45E" w14:textId="701463F4" w:rsidR="00E70674" w:rsidRDefault="00405819" w:rsidP="00E70674">
      <w:pPr>
        <w:pStyle w:val="ListParagraph"/>
        <w:numPr>
          <w:ilvl w:val="0"/>
          <w:numId w:val="1"/>
        </w:numPr>
      </w:pPr>
      <w:r>
        <w:t>New Business</w:t>
      </w:r>
    </w:p>
    <w:p w14:paraId="603DC222" w14:textId="1B65A5CA" w:rsidR="00C76A68" w:rsidRDefault="00C76A68" w:rsidP="00475199">
      <w:pPr>
        <w:pStyle w:val="ListParagraph"/>
        <w:numPr>
          <w:ilvl w:val="1"/>
          <w:numId w:val="1"/>
        </w:numPr>
      </w:pPr>
      <w:r>
        <w:t xml:space="preserve">Conti Certificate of Approval application </w:t>
      </w:r>
    </w:p>
    <w:p w14:paraId="127C1789" w14:textId="5B3DA46C" w:rsidR="007D2DAD" w:rsidRDefault="00C76A68" w:rsidP="00475199">
      <w:pPr>
        <w:pStyle w:val="ListParagraph"/>
        <w:numPr>
          <w:ilvl w:val="1"/>
          <w:numId w:val="1"/>
        </w:numPr>
      </w:pPr>
      <w:r>
        <w:t xml:space="preserve">Set date for vote on </w:t>
      </w:r>
      <w:r w:rsidR="00475199">
        <w:t>Rules of Procedure amendment</w:t>
      </w:r>
      <w:r>
        <w:t>s</w:t>
      </w:r>
    </w:p>
    <w:p w14:paraId="7AE106F7" w14:textId="77777777" w:rsidR="00475199" w:rsidRDefault="00475199" w:rsidP="00F14B5A"/>
    <w:p w14:paraId="020BC6F0" w14:textId="1B2EB502" w:rsidR="00475E41" w:rsidRDefault="00475E41" w:rsidP="00475E41">
      <w:pPr>
        <w:pStyle w:val="ListParagraph"/>
        <w:numPr>
          <w:ilvl w:val="0"/>
          <w:numId w:val="1"/>
        </w:numPr>
      </w:pPr>
      <w:r>
        <w:t>Public Comments</w:t>
      </w:r>
    </w:p>
    <w:p w14:paraId="69E2C2B3" w14:textId="77777777" w:rsidR="00475E41" w:rsidRDefault="00475E41" w:rsidP="00B23955"/>
    <w:p w14:paraId="6AF9A7EC" w14:textId="188D7A1B" w:rsidR="00475E41" w:rsidRDefault="00475E41" w:rsidP="00475E41">
      <w:pPr>
        <w:pStyle w:val="ListParagraph"/>
        <w:numPr>
          <w:ilvl w:val="0"/>
          <w:numId w:val="1"/>
        </w:numPr>
      </w:pPr>
      <w:r>
        <w:t>HD</w:t>
      </w:r>
      <w:r w:rsidR="00BA4AB5">
        <w:t>&amp;H</w:t>
      </w:r>
      <w:r>
        <w:t>C Meeting Schedule</w:t>
      </w:r>
    </w:p>
    <w:p w14:paraId="6F9A0BB2" w14:textId="77777777" w:rsidR="00E70674" w:rsidRDefault="00E70674" w:rsidP="00E70674"/>
    <w:p w14:paraId="49F2F390" w14:textId="638CCD10" w:rsidR="00475E41" w:rsidRDefault="00475E41" w:rsidP="007D2DAD">
      <w:pPr>
        <w:pStyle w:val="ListParagraph"/>
        <w:numPr>
          <w:ilvl w:val="0"/>
          <w:numId w:val="3"/>
        </w:numPr>
      </w:pPr>
      <w:r>
        <w:t>Second Monday of Each Month</w:t>
      </w:r>
      <w:r w:rsidR="007D2DAD">
        <w:t xml:space="preserve">; </w:t>
      </w:r>
      <w:r w:rsidR="00EF3392">
        <w:t xml:space="preserve">Next Meeting </w:t>
      </w:r>
      <w:r w:rsidR="00F14B5A">
        <w:t>June 9</w:t>
      </w:r>
      <w:r w:rsidR="00270059">
        <w:t>,</w:t>
      </w:r>
      <w:r w:rsidR="00EF3392">
        <w:t xml:space="preserve"> 202</w:t>
      </w:r>
      <w:r w:rsidR="009E399E">
        <w:t>5</w:t>
      </w:r>
      <w:r w:rsidR="00EF3392">
        <w:t xml:space="preserve"> @ 6 pm</w:t>
      </w:r>
      <w:r w:rsidR="003564AE">
        <w:t xml:space="preserve"> </w:t>
      </w:r>
    </w:p>
    <w:p w14:paraId="7C3DB685" w14:textId="77777777" w:rsidR="00772127" w:rsidRDefault="00772127" w:rsidP="00772127"/>
    <w:p w14:paraId="48F01EDC" w14:textId="3FEB1393" w:rsidR="00475E41" w:rsidRDefault="00475E41" w:rsidP="00915CC3">
      <w:pPr>
        <w:pStyle w:val="ListParagraph"/>
        <w:numPr>
          <w:ilvl w:val="0"/>
          <w:numId w:val="1"/>
        </w:numPr>
      </w:pPr>
      <w:r>
        <w:t>Adjourn</w:t>
      </w:r>
    </w:p>
    <w:sectPr w:rsidR="00475E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8D3392"/>
    <w:multiLevelType w:val="hybridMultilevel"/>
    <w:tmpl w:val="C73E1EE4"/>
    <w:lvl w:ilvl="0" w:tplc="F288E23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3E4A4D"/>
    <w:multiLevelType w:val="hybridMultilevel"/>
    <w:tmpl w:val="24F2BDEE"/>
    <w:lvl w:ilvl="0" w:tplc="15E69CC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3646A5"/>
    <w:multiLevelType w:val="hybridMultilevel"/>
    <w:tmpl w:val="B39E2FF6"/>
    <w:lvl w:ilvl="0" w:tplc="60FE6D9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7B32AA4"/>
    <w:multiLevelType w:val="hybridMultilevel"/>
    <w:tmpl w:val="57A4B2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E2885B6">
      <w:start w:val="1"/>
      <w:numFmt w:val="upperLetter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C23337"/>
    <w:multiLevelType w:val="hybridMultilevel"/>
    <w:tmpl w:val="5824EFD8"/>
    <w:lvl w:ilvl="0" w:tplc="94A273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74225F3"/>
    <w:multiLevelType w:val="hybridMultilevel"/>
    <w:tmpl w:val="10EC9D8C"/>
    <w:lvl w:ilvl="0" w:tplc="3E2C94A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4DC7C33"/>
    <w:multiLevelType w:val="hybridMultilevel"/>
    <w:tmpl w:val="8820AA14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B5A5057"/>
    <w:multiLevelType w:val="hybridMultilevel"/>
    <w:tmpl w:val="CB227242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D6A4A1D"/>
    <w:multiLevelType w:val="hybridMultilevel"/>
    <w:tmpl w:val="1910EFB4"/>
    <w:lvl w:ilvl="0" w:tplc="B22A9CD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73A97336"/>
    <w:multiLevelType w:val="hybridMultilevel"/>
    <w:tmpl w:val="8820AA14"/>
    <w:lvl w:ilvl="0" w:tplc="FFFFFFFF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4EB27FE"/>
    <w:multiLevelType w:val="multilevel"/>
    <w:tmpl w:val="FD1CA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49121910">
    <w:abstractNumId w:val="3"/>
  </w:num>
  <w:num w:numId="2" w16cid:durableId="1968852451">
    <w:abstractNumId w:val="6"/>
  </w:num>
  <w:num w:numId="3" w16cid:durableId="1568757195">
    <w:abstractNumId w:val="5"/>
  </w:num>
  <w:num w:numId="4" w16cid:durableId="341518631">
    <w:abstractNumId w:val="7"/>
  </w:num>
  <w:num w:numId="5" w16cid:durableId="222448304">
    <w:abstractNumId w:val="0"/>
  </w:num>
  <w:num w:numId="6" w16cid:durableId="59837820">
    <w:abstractNumId w:val="1"/>
  </w:num>
  <w:num w:numId="7" w16cid:durableId="909773605">
    <w:abstractNumId w:val="2"/>
  </w:num>
  <w:num w:numId="8" w16cid:durableId="1273900196">
    <w:abstractNumId w:val="4"/>
  </w:num>
  <w:num w:numId="9" w16cid:durableId="766343001">
    <w:abstractNumId w:val="9"/>
  </w:num>
  <w:num w:numId="10" w16cid:durableId="828600297">
    <w:abstractNumId w:val="10"/>
  </w:num>
  <w:num w:numId="11" w16cid:durableId="58230300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E41"/>
    <w:rsid w:val="00001035"/>
    <w:rsid w:val="00007CE5"/>
    <w:rsid w:val="00024CC6"/>
    <w:rsid w:val="00060363"/>
    <w:rsid w:val="000619A3"/>
    <w:rsid w:val="000B0B7F"/>
    <w:rsid w:val="000B2504"/>
    <w:rsid w:val="000D610B"/>
    <w:rsid w:val="000D6D8E"/>
    <w:rsid w:val="00181AB7"/>
    <w:rsid w:val="001878D7"/>
    <w:rsid w:val="001B7671"/>
    <w:rsid w:val="001B7E30"/>
    <w:rsid w:val="001D0DB8"/>
    <w:rsid w:val="00200208"/>
    <w:rsid w:val="002576ED"/>
    <w:rsid w:val="00270059"/>
    <w:rsid w:val="00287C93"/>
    <w:rsid w:val="003141AA"/>
    <w:rsid w:val="003148CE"/>
    <w:rsid w:val="003564AE"/>
    <w:rsid w:val="003775BB"/>
    <w:rsid w:val="003B5927"/>
    <w:rsid w:val="003B7310"/>
    <w:rsid w:val="003D26E0"/>
    <w:rsid w:val="00401850"/>
    <w:rsid w:val="00405583"/>
    <w:rsid w:val="00405819"/>
    <w:rsid w:val="0041059D"/>
    <w:rsid w:val="00414905"/>
    <w:rsid w:val="00447183"/>
    <w:rsid w:val="00475199"/>
    <w:rsid w:val="00475E41"/>
    <w:rsid w:val="004B5CAF"/>
    <w:rsid w:val="004E4DB0"/>
    <w:rsid w:val="00517169"/>
    <w:rsid w:val="005475CF"/>
    <w:rsid w:val="00561A6D"/>
    <w:rsid w:val="005A6CF9"/>
    <w:rsid w:val="005E3C3F"/>
    <w:rsid w:val="005E4DDD"/>
    <w:rsid w:val="006056F5"/>
    <w:rsid w:val="00634DAA"/>
    <w:rsid w:val="006A50CD"/>
    <w:rsid w:val="006C3DF8"/>
    <w:rsid w:val="006D29E4"/>
    <w:rsid w:val="007549F6"/>
    <w:rsid w:val="00772127"/>
    <w:rsid w:val="00794F0F"/>
    <w:rsid w:val="007B6D38"/>
    <w:rsid w:val="007C18DC"/>
    <w:rsid w:val="007D2DAD"/>
    <w:rsid w:val="00855E28"/>
    <w:rsid w:val="00857757"/>
    <w:rsid w:val="008661A7"/>
    <w:rsid w:val="00867D41"/>
    <w:rsid w:val="008A4A14"/>
    <w:rsid w:val="008C242A"/>
    <w:rsid w:val="008C3F68"/>
    <w:rsid w:val="008F057D"/>
    <w:rsid w:val="00915CC3"/>
    <w:rsid w:val="009351CF"/>
    <w:rsid w:val="00935826"/>
    <w:rsid w:val="0096159E"/>
    <w:rsid w:val="0097602F"/>
    <w:rsid w:val="009E399E"/>
    <w:rsid w:val="00A259E9"/>
    <w:rsid w:val="00A96926"/>
    <w:rsid w:val="00AF5333"/>
    <w:rsid w:val="00AF6248"/>
    <w:rsid w:val="00B05602"/>
    <w:rsid w:val="00B23955"/>
    <w:rsid w:val="00B638B8"/>
    <w:rsid w:val="00BA4AB5"/>
    <w:rsid w:val="00BE796F"/>
    <w:rsid w:val="00C07072"/>
    <w:rsid w:val="00C504A4"/>
    <w:rsid w:val="00C76A68"/>
    <w:rsid w:val="00CA125E"/>
    <w:rsid w:val="00CD340A"/>
    <w:rsid w:val="00D23C01"/>
    <w:rsid w:val="00D303AB"/>
    <w:rsid w:val="00D5521E"/>
    <w:rsid w:val="00DD5067"/>
    <w:rsid w:val="00DE164F"/>
    <w:rsid w:val="00DE3047"/>
    <w:rsid w:val="00DE3258"/>
    <w:rsid w:val="00E04844"/>
    <w:rsid w:val="00E13ABD"/>
    <w:rsid w:val="00E263C1"/>
    <w:rsid w:val="00E5652A"/>
    <w:rsid w:val="00E70674"/>
    <w:rsid w:val="00E728DB"/>
    <w:rsid w:val="00EB459E"/>
    <w:rsid w:val="00EC64DE"/>
    <w:rsid w:val="00EF3392"/>
    <w:rsid w:val="00F07F1F"/>
    <w:rsid w:val="00F14B5A"/>
    <w:rsid w:val="00F42D84"/>
    <w:rsid w:val="00F441C7"/>
    <w:rsid w:val="00F454A6"/>
    <w:rsid w:val="00F524F3"/>
    <w:rsid w:val="00F56FCA"/>
    <w:rsid w:val="00FB454E"/>
    <w:rsid w:val="00FD1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157A852"/>
  <w15:chartTrackingRefBased/>
  <w15:docId w15:val="{E0733A47-2BA0-9F45-B79D-3E5353912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5E4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B5CA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5C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dhc@effingham.nh.gov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94BE94C0F6B547A1743BB8FBD159A1" ma:contentTypeVersion="13" ma:contentTypeDescription="Create a new document." ma:contentTypeScope="" ma:versionID="2c7abd08c31ad45dcac541523278be49">
  <xsd:schema xmlns:xsd="http://www.w3.org/2001/XMLSchema" xmlns:xs="http://www.w3.org/2001/XMLSchema" xmlns:p="http://schemas.microsoft.com/office/2006/metadata/properties" xmlns:ns2="4c43a5b3-554d-44e2-b222-adc2f74b985c" xmlns:ns3="c069aa4a-9c00-4c5c-a256-a6c18821d804" targetNamespace="http://schemas.microsoft.com/office/2006/metadata/properties" ma:root="true" ma:fieldsID="0c04a0f37c623f3217110adb74d0392b" ns2:_="" ns3:_="">
    <xsd:import namespace="4c43a5b3-554d-44e2-b222-adc2f74b985c"/>
    <xsd:import namespace="c069aa4a-9c00-4c5c-a256-a6c18821d8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Billing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3a5b3-554d-44e2-b222-adc2f74b98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11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6b3fe458-7fc2-4873-9464-7ea0af4a30c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69aa4a-9c00-4c5c-a256-a6c18821d804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803b5acd-7314-4047-a089-6e75d06b9f76}" ma:internalName="TaxCatchAll" ma:showField="CatchAllData" ma:web="c069aa4a-9c00-4c5c-a256-a6c18821d8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069aa4a-9c00-4c5c-a256-a6c18821d804" xsi:nil="true"/>
    <lcf76f155ced4ddcb4097134ff3c332f xmlns="4c43a5b3-554d-44e2-b222-adc2f74b985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A7C1786-EB77-4D1A-978D-67EB54ACBC0B}"/>
</file>

<file path=customXml/itemProps2.xml><?xml version="1.0" encoding="utf-8"?>
<ds:datastoreItem xmlns:ds="http://schemas.openxmlformats.org/officeDocument/2006/customXml" ds:itemID="{AAC8524F-F1B6-416D-9F5C-43A7D8602BE4}"/>
</file>

<file path=customXml/itemProps3.xml><?xml version="1.0" encoding="utf-8"?>
<ds:datastoreItem xmlns:ds="http://schemas.openxmlformats.org/officeDocument/2006/customXml" ds:itemID="{D6DA069E-4846-4813-82ED-147BD61C67F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Slack</dc:creator>
  <cp:keywords/>
  <dc:description/>
  <cp:lastModifiedBy>Susan Slack</cp:lastModifiedBy>
  <cp:revision>2</cp:revision>
  <cp:lastPrinted>2024-11-11T22:27:00Z</cp:lastPrinted>
  <dcterms:created xsi:type="dcterms:W3CDTF">2025-05-05T19:51:00Z</dcterms:created>
  <dcterms:modified xsi:type="dcterms:W3CDTF">2025-05-05T19:51:00Z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0x010100C194BE94C0F6B547A1743BB8FBD159A1</vt:lpwstr>
  </property>
</Properties>
</file>